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8C1C6" w14:textId="77777777" w:rsidR="00DC5D2E" w:rsidRDefault="00692868" w:rsidP="00AD3CD0">
      <w:pPr>
        <w:pStyle w:val="1"/>
        <w:rPr>
          <w:shd w:val="clear" w:color="auto" w:fill="FFFFFF"/>
        </w:rPr>
      </w:pPr>
      <w:r w:rsidRPr="00AD3CD0">
        <w:rPr>
          <w:shd w:val="clear" w:color="auto" w:fill="FFFFFF"/>
        </w:rPr>
        <w:t>企业财务管理(本) B020213</w:t>
      </w:r>
    </w:p>
    <w:p w14:paraId="7F77A3D2" w14:textId="71D18EBF" w:rsidR="00692868" w:rsidRDefault="00AD3CD0" w:rsidP="00DC5D2E">
      <w:pPr>
        <w:rPr>
          <w:shd w:val="clear" w:color="auto" w:fill="FFFFFF"/>
        </w:rPr>
      </w:pPr>
      <w:r>
        <w:rPr>
          <w:rFonts w:hint="eastAsia"/>
          <w:shd w:val="clear" w:color="auto" w:fill="FFFFFF"/>
        </w:rPr>
        <w:t>（</w:t>
      </w:r>
      <w:r w:rsidR="00DC5D2E">
        <w:rPr>
          <w:rFonts w:hint="eastAsia"/>
          <w:shd w:val="clear" w:color="auto" w:fill="FFFFFF"/>
        </w:rPr>
        <w:t>新专业名称：财务管理，</w:t>
      </w:r>
      <w:r>
        <w:rPr>
          <w:rFonts w:hint="eastAsia"/>
          <w:shd w:val="clear" w:color="auto" w:fill="FFFFFF"/>
        </w:rPr>
        <w:t>新专业代码：1</w:t>
      </w:r>
      <w:r>
        <w:rPr>
          <w:shd w:val="clear" w:color="auto" w:fill="FFFFFF"/>
        </w:rPr>
        <w:t>20204</w:t>
      </w:r>
      <w:r>
        <w:rPr>
          <w:rFonts w:hint="eastAsia"/>
          <w:shd w:val="clear" w:color="auto" w:fill="FFFFFF"/>
        </w:rPr>
        <w:t>）</w:t>
      </w:r>
    </w:p>
    <w:p w14:paraId="0D4831C6" w14:textId="4D0D260D" w:rsidR="00AD3CD0" w:rsidRPr="00AD3CD0" w:rsidRDefault="00AD3CD0" w:rsidP="00AD3CD0">
      <w:pPr>
        <w:pStyle w:val="2"/>
        <w:rPr>
          <w:rFonts w:hint="eastAsia"/>
        </w:rPr>
      </w:pPr>
      <w:r>
        <w:rPr>
          <w:rFonts w:hint="eastAsia"/>
        </w:rPr>
        <w:t>涵盖课程：</w:t>
      </w:r>
    </w:p>
    <w:p w14:paraId="2BD4A574" w14:textId="77777777" w:rsidR="00692868" w:rsidRDefault="00692868" w:rsidP="00692868">
      <w:r>
        <w:rPr>
          <w:noProof/>
        </w:rPr>
        <w:drawing>
          <wp:inline distT="0" distB="0" distL="0" distR="0" wp14:anchorId="17DC17DA" wp14:editId="718BCF53">
            <wp:extent cx="5274310" cy="212852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984C3" w14:textId="276E8661" w:rsidR="00CA664C" w:rsidRDefault="00CA664C" w:rsidP="00692868"/>
    <w:p w14:paraId="20E54020" w14:textId="6CF27C68" w:rsidR="00AD3CD0" w:rsidRDefault="00AD3CD0" w:rsidP="00AD3CD0">
      <w:pPr>
        <w:pStyle w:val="2"/>
      </w:pPr>
      <w:r>
        <w:rPr>
          <w:rFonts w:hint="eastAsia"/>
        </w:rPr>
        <w:t>2</w:t>
      </w:r>
      <w:r>
        <w:t>021</w:t>
      </w:r>
      <w:r>
        <w:rPr>
          <w:rFonts w:hint="eastAsia"/>
        </w:rPr>
        <w:t>年开考科目（可供备考科目参考）</w:t>
      </w:r>
    </w:p>
    <w:p w14:paraId="5625F4C1" w14:textId="5DA1BD3A" w:rsidR="00692868" w:rsidRDefault="00692868" w:rsidP="00692868">
      <w:r>
        <w:rPr>
          <w:rFonts w:hint="eastAsia"/>
        </w:rPr>
        <w:t>2</w:t>
      </w:r>
      <w:r>
        <w:t>021</w:t>
      </w:r>
      <w:r>
        <w:rPr>
          <w:rFonts w:hint="eastAsia"/>
        </w:rPr>
        <w:t>年1月开考科目（计算机化考试）：</w:t>
      </w:r>
    </w:p>
    <w:p w14:paraId="655A3CC8" w14:textId="19775FB3" w:rsidR="00692868" w:rsidRDefault="00692868" w:rsidP="00692868">
      <w:r>
        <w:rPr>
          <w:noProof/>
        </w:rPr>
        <w:drawing>
          <wp:inline distT="0" distB="0" distL="0" distR="0" wp14:anchorId="6D97727D" wp14:editId="1CC59898">
            <wp:extent cx="5274310" cy="46672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F1E69" w14:textId="4528AC44" w:rsidR="00692868" w:rsidRDefault="00692868" w:rsidP="00692868">
      <w:pPr>
        <w:rPr>
          <w:rFonts w:hint="eastAsia"/>
        </w:rPr>
      </w:pPr>
      <w:r>
        <w:rPr>
          <w:noProof/>
        </w:rPr>
        <w:drawing>
          <wp:inline distT="0" distB="0" distL="0" distR="0" wp14:anchorId="44658545" wp14:editId="7E8AC5E7">
            <wp:extent cx="5274310" cy="1362710"/>
            <wp:effectExtent l="0" t="0" r="254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B4B92" w14:textId="276AF520" w:rsidR="00692868" w:rsidRDefault="00692868" w:rsidP="00692868">
      <w:r>
        <w:rPr>
          <w:rFonts w:hint="eastAsia"/>
        </w:rPr>
        <w:t>2</w:t>
      </w:r>
      <w:r>
        <w:t>021</w:t>
      </w:r>
      <w:r>
        <w:rPr>
          <w:rFonts w:hint="eastAsia"/>
        </w:rPr>
        <w:t>年4月开考科目：</w:t>
      </w:r>
    </w:p>
    <w:p w14:paraId="4D4AA411" w14:textId="46E42110" w:rsidR="00692868" w:rsidRDefault="00692868" w:rsidP="00692868">
      <w:r>
        <w:rPr>
          <w:rFonts w:hint="eastAsia"/>
        </w:rPr>
        <w:t>公共课：</w:t>
      </w:r>
    </w:p>
    <w:p w14:paraId="38D5450B" w14:textId="01D68F78" w:rsidR="00AD3CD0" w:rsidRDefault="00AD3CD0" w:rsidP="0069286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F4AA106" wp14:editId="105D12AA">
            <wp:extent cx="5274310" cy="171513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8F4EC" w14:textId="6D816672" w:rsidR="00692868" w:rsidRDefault="00692868" w:rsidP="00692868">
      <w:pPr>
        <w:rPr>
          <w:rFonts w:hint="eastAsia"/>
        </w:rPr>
      </w:pPr>
      <w:r>
        <w:rPr>
          <w:rFonts w:hint="eastAsia"/>
        </w:rPr>
        <w:t>专业课：</w:t>
      </w:r>
    </w:p>
    <w:p w14:paraId="638C53CA" w14:textId="7CA5B177" w:rsidR="00692868" w:rsidRDefault="00692868" w:rsidP="00692868">
      <w:r>
        <w:rPr>
          <w:noProof/>
        </w:rPr>
        <w:drawing>
          <wp:inline distT="0" distB="0" distL="0" distR="0" wp14:anchorId="2CCC6483" wp14:editId="43750DF8">
            <wp:extent cx="5274310" cy="1501775"/>
            <wp:effectExtent l="0" t="0" r="254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62248" w14:textId="39486D7D" w:rsidR="00692868" w:rsidRDefault="00692868" w:rsidP="00692868">
      <w:r>
        <w:rPr>
          <w:rFonts w:hint="eastAsia"/>
        </w:rPr>
        <w:t>2</w:t>
      </w:r>
      <w:r>
        <w:t>021</w:t>
      </w:r>
      <w:r>
        <w:rPr>
          <w:rFonts w:hint="eastAsia"/>
        </w:rPr>
        <w:t>年7月开考科目：</w:t>
      </w:r>
    </w:p>
    <w:p w14:paraId="2A9D3465" w14:textId="43E750CC" w:rsidR="00692868" w:rsidRDefault="00692868" w:rsidP="00692868">
      <w:r>
        <w:rPr>
          <w:noProof/>
        </w:rPr>
        <w:drawing>
          <wp:inline distT="0" distB="0" distL="0" distR="0" wp14:anchorId="1CF6AAD0" wp14:editId="4D334B94">
            <wp:extent cx="5274310" cy="139636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36865" w14:textId="46873E0F" w:rsidR="00692868" w:rsidRDefault="00692868" w:rsidP="00692868">
      <w:r>
        <w:rPr>
          <w:rFonts w:hint="eastAsia"/>
        </w:rPr>
        <w:t>2</w:t>
      </w:r>
      <w:r>
        <w:t>021</w:t>
      </w:r>
      <w:r>
        <w:rPr>
          <w:rFonts w:hint="eastAsia"/>
        </w:rPr>
        <w:t>年1</w:t>
      </w:r>
      <w:r>
        <w:t>0</w:t>
      </w:r>
      <w:r>
        <w:rPr>
          <w:rFonts w:hint="eastAsia"/>
        </w:rPr>
        <w:t>月开考科目：</w:t>
      </w:r>
    </w:p>
    <w:p w14:paraId="4D6499BE" w14:textId="1298029A" w:rsidR="00692868" w:rsidRPr="00692868" w:rsidRDefault="00AD3CD0" w:rsidP="00692868">
      <w:pPr>
        <w:rPr>
          <w:rFonts w:hint="eastAsia"/>
        </w:rPr>
      </w:pPr>
      <w:r>
        <w:rPr>
          <w:noProof/>
        </w:rPr>
        <w:drawing>
          <wp:inline distT="0" distB="0" distL="0" distR="0" wp14:anchorId="6CA89054" wp14:editId="3AC64031">
            <wp:extent cx="6030595" cy="2254250"/>
            <wp:effectExtent l="0" t="0" r="825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868" w:rsidRPr="00692868" w:rsidSect="00AD3CD0">
      <w:pgSz w:w="11906" w:h="16838"/>
      <w:pgMar w:top="1440" w:right="1133" w:bottom="1440" w:left="1276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D11"/>
    <w:rsid w:val="000822F7"/>
    <w:rsid w:val="00100E62"/>
    <w:rsid w:val="003A46FD"/>
    <w:rsid w:val="00692868"/>
    <w:rsid w:val="00926D11"/>
    <w:rsid w:val="00AD3CD0"/>
    <w:rsid w:val="00CA664C"/>
    <w:rsid w:val="00DC5D2E"/>
    <w:rsid w:val="00F1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6DFF7"/>
  <w15:chartTrackingRefBased/>
  <w15:docId w15:val="{705CE212-960D-443A-8A42-54B220C7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868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D3CD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AD3CD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D3CD0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AD3CD0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5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2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clz</dc:creator>
  <cp:keywords/>
  <dc:description/>
  <cp:lastModifiedBy>clz</cp:lastModifiedBy>
  <cp:revision>1</cp:revision>
  <dcterms:created xsi:type="dcterms:W3CDTF">2021-09-09T08:45:00Z</dcterms:created>
  <dcterms:modified xsi:type="dcterms:W3CDTF">2021-09-10T00:50:00Z</dcterms:modified>
</cp:coreProperties>
</file>